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A" w:rsidRDefault="0056069A" w:rsidP="0056069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городского детского парламента на 2017-2018 учебный год</w:t>
      </w:r>
    </w:p>
    <w:p w:rsidR="00BC01F0" w:rsidRPr="0056069A" w:rsidRDefault="00BC01F0" w:rsidP="0056069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2409"/>
        <w:gridCol w:w="2409"/>
      </w:tblGrid>
      <w:tr w:rsidR="0056069A" w:rsidTr="000F2644">
        <w:tc>
          <w:tcPr>
            <w:tcW w:w="675" w:type="dxa"/>
          </w:tcPr>
          <w:p w:rsidR="0056069A" w:rsidRDefault="0056069A" w:rsidP="0056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56069A" w:rsidRDefault="0056069A" w:rsidP="0056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56069A" w:rsidRDefault="0056069A" w:rsidP="0056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56069A" w:rsidRDefault="0056069A" w:rsidP="0056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6069A" w:rsidTr="000F2644">
        <w:tc>
          <w:tcPr>
            <w:tcW w:w="675" w:type="dxa"/>
          </w:tcPr>
          <w:p w:rsidR="0056069A" w:rsidRDefault="004803EE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6069A" w:rsidRDefault="0056069A" w:rsidP="004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лучшую кормушку среди начальных классов</w:t>
            </w:r>
          </w:p>
        </w:tc>
        <w:tc>
          <w:tcPr>
            <w:tcW w:w="2409" w:type="dxa"/>
          </w:tcPr>
          <w:p w:rsidR="0056069A" w:rsidRDefault="0056069A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10-15 ноября</w:t>
            </w:r>
            <w:r w:rsidR="00480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2017 г.</w:t>
            </w:r>
          </w:p>
        </w:tc>
        <w:tc>
          <w:tcPr>
            <w:tcW w:w="2409" w:type="dxa"/>
          </w:tcPr>
          <w:p w:rsidR="0056069A" w:rsidRDefault="0056069A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6069A" w:rsidTr="000F2644">
        <w:tc>
          <w:tcPr>
            <w:tcW w:w="675" w:type="dxa"/>
          </w:tcPr>
          <w:p w:rsidR="0056069A" w:rsidRDefault="004803EE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6069A" w:rsidRDefault="0056069A" w:rsidP="004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Городская </w:t>
            </w:r>
            <w:proofErr w:type="spellStart"/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среди 8 классов " Красная книга России"</w:t>
            </w:r>
          </w:p>
        </w:tc>
        <w:tc>
          <w:tcPr>
            <w:tcW w:w="2409" w:type="dxa"/>
          </w:tcPr>
          <w:p w:rsidR="0056069A" w:rsidRDefault="0056069A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ноября</w:t>
            </w:r>
            <w:r w:rsidR="00480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2017 г.</w:t>
            </w:r>
          </w:p>
        </w:tc>
        <w:tc>
          <w:tcPr>
            <w:tcW w:w="2409" w:type="dxa"/>
          </w:tcPr>
          <w:p w:rsidR="0056069A" w:rsidRDefault="0056069A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"СОШ №26"</w:t>
            </w: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6069A" w:rsidTr="000F2644">
        <w:tc>
          <w:tcPr>
            <w:tcW w:w="675" w:type="dxa"/>
          </w:tcPr>
          <w:p w:rsidR="0056069A" w:rsidRDefault="004803EE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6069A" w:rsidRDefault="0056069A" w:rsidP="004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"Всемирный день борьбы со </w:t>
            </w:r>
            <w:proofErr w:type="spellStart"/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СПИДом</w:t>
            </w:r>
            <w:proofErr w:type="spellEnd"/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ВИЧ</w:t>
            </w:r>
          </w:p>
        </w:tc>
        <w:tc>
          <w:tcPr>
            <w:tcW w:w="2409" w:type="dxa"/>
          </w:tcPr>
          <w:p w:rsidR="0056069A" w:rsidRDefault="0056069A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r w:rsidR="004803EE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409" w:type="dxa"/>
          </w:tcPr>
          <w:p w:rsidR="0056069A" w:rsidRDefault="004803EE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6069A" w:rsidTr="000F2644">
        <w:tc>
          <w:tcPr>
            <w:tcW w:w="675" w:type="dxa"/>
          </w:tcPr>
          <w:p w:rsidR="0056069A" w:rsidRDefault="004803EE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6069A" w:rsidRDefault="004803EE" w:rsidP="004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год в парламенте</w:t>
            </w:r>
          </w:p>
        </w:tc>
        <w:tc>
          <w:tcPr>
            <w:tcW w:w="2409" w:type="dxa"/>
          </w:tcPr>
          <w:p w:rsidR="0056069A" w:rsidRDefault="004803EE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 2017 г.</w:t>
            </w:r>
          </w:p>
        </w:tc>
        <w:tc>
          <w:tcPr>
            <w:tcW w:w="2409" w:type="dxa"/>
          </w:tcPr>
          <w:p w:rsidR="0056069A" w:rsidRDefault="004803EE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6069A" w:rsidTr="000F2644">
        <w:tc>
          <w:tcPr>
            <w:tcW w:w="675" w:type="dxa"/>
          </w:tcPr>
          <w:p w:rsidR="0056069A" w:rsidRDefault="004803EE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6069A" w:rsidRDefault="004803EE" w:rsidP="004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"Спорт-жизнь"</w:t>
            </w:r>
          </w:p>
        </w:tc>
        <w:tc>
          <w:tcPr>
            <w:tcW w:w="2409" w:type="dxa"/>
          </w:tcPr>
          <w:p w:rsidR="0056069A" w:rsidRDefault="004803EE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2409" w:type="dxa"/>
          </w:tcPr>
          <w:p w:rsidR="0056069A" w:rsidRDefault="004803EE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"СОШ №8"</w:t>
            </w: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6069A" w:rsidTr="000F2644">
        <w:tc>
          <w:tcPr>
            <w:tcW w:w="675" w:type="dxa"/>
          </w:tcPr>
          <w:p w:rsidR="0056069A" w:rsidRDefault="004803EE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6069A" w:rsidRDefault="00BC01F0" w:rsidP="004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комитетов (</w:t>
            </w: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овой комитет и комитет по связям</w:t>
            </w: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 общественностью)</w:t>
            </w:r>
          </w:p>
        </w:tc>
        <w:tc>
          <w:tcPr>
            <w:tcW w:w="2409" w:type="dxa"/>
          </w:tcPr>
          <w:p w:rsidR="0056069A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56069A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6069A" w:rsidTr="000F2644">
        <w:tc>
          <w:tcPr>
            <w:tcW w:w="675" w:type="dxa"/>
          </w:tcPr>
          <w:p w:rsidR="0056069A" w:rsidRDefault="004803EE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6069A" w:rsidRDefault="00BC01F0" w:rsidP="004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свежем воздухе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(для обучающихся МБОУ "НШ - ДС №11")</w:t>
            </w:r>
          </w:p>
        </w:tc>
        <w:tc>
          <w:tcPr>
            <w:tcW w:w="2409" w:type="dxa"/>
          </w:tcPr>
          <w:p w:rsidR="0056069A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2409" w:type="dxa"/>
          </w:tcPr>
          <w:p w:rsidR="00BC01F0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6069A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</w:tr>
      <w:tr w:rsidR="00BC01F0" w:rsidTr="000F2644">
        <w:tc>
          <w:tcPr>
            <w:tcW w:w="675" w:type="dxa"/>
          </w:tcPr>
          <w:p w:rsidR="00BC01F0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BC01F0" w:rsidRPr="0056069A" w:rsidRDefault="00BC01F0" w:rsidP="004803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алентинки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409" w:type="dxa"/>
          </w:tcPr>
          <w:p w:rsidR="00BC01F0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2018 г.</w:t>
            </w:r>
          </w:p>
        </w:tc>
        <w:tc>
          <w:tcPr>
            <w:tcW w:w="2409" w:type="dxa"/>
          </w:tcPr>
          <w:p w:rsidR="00BC01F0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C01F0" w:rsidTr="000F2644">
        <w:tc>
          <w:tcPr>
            <w:tcW w:w="675" w:type="dxa"/>
          </w:tcPr>
          <w:p w:rsidR="00BC01F0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BC01F0" w:rsidRPr="0056069A" w:rsidRDefault="00BC01F0" w:rsidP="00BC01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одской конкурс среди школьников "Х</w:t>
            </w: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удожественная самодеятельность. Театр,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оэтический вечер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2409" w:type="dxa"/>
          </w:tcPr>
          <w:p w:rsidR="00BC01F0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2409" w:type="dxa"/>
          </w:tcPr>
          <w:p w:rsidR="00BC01F0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C01F0" w:rsidTr="000F2644">
        <w:tc>
          <w:tcPr>
            <w:tcW w:w="675" w:type="dxa"/>
          </w:tcPr>
          <w:p w:rsidR="00BC01F0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BC01F0" w:rsidRPr="0056069A" w:rsidRDefault="00BC01F0" w:rsidP="004803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"Открытки"</w:t>
            </w:r>
          </w:p>
        </w:tc>
        <w:tc>
          <w:tcPr>
            <w:tcW w:w="2409" w:type="dxa"/>
          </w:tcPr>
          <w:p w:rsidR="00BC01F0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2018 г.</w:t>
            </w:r>
          </w:p>
        </w:tc>
        <w:tc>
          <w:tcPr>
            <w:tcW w:w="2409" w:type="dxa"/>
          </w:tcPr>
          <w:p w:rsidR="00BC01F0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C01F0" w:rsidTr="000F2644">
        <w:tc>
          <w:tcPr>
            <w:tcW w:w="675" w:type="dxa"/>
          </w:tcPr>
          <w:p w:rsidR="00BC01F0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BC01F0" w:rsidRPr="0056069A" w:rsidRDefault="00BC01F0" w:rsidP="004803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560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Что? Где? Когда?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409" w:type="dxa"/>
          </w:tcPr>
          <w:p w:rsidR="00BC01F0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409" w:type="dxa"/>
          </w:tcPr>
          <w:p w:rsidR="00BC01F0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№9"</w:t>
            </w:r>
          </w:p>
        </w:tc>
      </w:tr>
      <w:tr w:rsidR="00BC01F0" w:rsidTr="000F2644">
        <w:tc>
          <w:tcPr>
            <w:tcW w:w="675" w:type="dxa"/>
          </w:tcPr>
          <w:p w:rsidR="00BC01F0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BC01F0" w:rsidRPr="0056069A" w:rsidRDefault="00BC01F0" w:rsidP="004803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Бессмертный полк</w:t>
            </w:r>
          </w:p>
        </w:tc>
        <w:tc>
          <w:tcPr>
            <w:tcW w:w="2409" w:type="dxa"/>
          </w:tcPr>
          <w:p w:rsidR="00BC01F0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2409" w:type="dxa"/>
          </w:tcPr>
          <w:p w:rsidR="00BC01F0" w:rsidRDefault="00BC01F0" w:rsidP="004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56069A" w:rsidRPr="0056069A" w:rsidRDefault="0056069A" w:rsidP="0056069A">
      <w:pPr>
        <w:rPr>
          <w:rFonts w:ascii="Times New Roman" w:hAnsi="Times New Roman" w:cs="Times New Roman"/>
          <w:sz w:val="24"/>
          <w:szCs w:val="24"/>
        </w:rPr>
      </w:pPr>
    </w:p>
    <w:p w:rsidR="0056069A" w:rsidRPr="0056069A" w:rsidRDefault="0056069A" w:rsidP="0056069A">
      <w:pPr>
        <w:rPr>
          <w:rFonts w:ascii="Times New Roman" w:hAnsi="Times New Roman" w:cs="Times New Roman"/>
          <w:sz w:val="24"/>
          <w:szCs w:val="24"/>
        </w:rPr>
      </w:pPr>
    </w:p>
    <w:sectPr w:rsidR="0056069A" w:rsidRPr="0056069A" w:rsidSect="0059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56069A"/>
    <w:rsid w:val="004803EE"/>
    <w:rsid w:val="0056069A"/>
    <w:rsid w:val="00593748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Наталья П.</dc:creator>
  <cp:keywords/>
  <dc:description/>
  <cp:lastModifiedBy>Караулова Наталья П.</cp:lastModifiedBy>
  <cp:revision>7</cp:revision>
  <dcterms:created xsi:type="dcterms:W3CDTF">2017-12-22T00:50:00Z</dcterms:created>
  <dcterms:modified xsi:type="dcterms:W3CDTF">2017-12-25T04:27:00Z</dcterms:modified>
</cp:coreProperties>
</file>