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B" w:rsidRDefault="00CD6E2B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7445BC">
        <w:rPr>
          <w:rFonts w:ascii="Times New Roman" w:hAnsi="Times New Roman" w:cs="Times New Roman"/>
          <w:sz w:val="28"/>
          <w:szCs w:val="28"/>
        </w:rPr>
        <w:t xml:space="preserve"> 4</w:t>
      </w:r>
      <w:r w:rsidR="00022549">
        <w:rPr>
          <w:rFonts w:ascii="Times New Roman" w:hAnsi="Times New Roman" w:cs="Times New Roman"/>
          <w:sz w:val="28"/>
          <w:szCs w:val="28"/>
        </w:rPr>
        <w:t xml:space="preserve"> 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года ведущим специалистом по охране труда Комитета по образованию администрации ЗГМО 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Озеровой Е.А. на основании плана работы и приказа председателя Комитета по образованию проведены следующие проверки в образовательных организациях: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8C6" w:rsidRDefault="00D248C6" w:rsidP="00D24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октябре</w:t>
      </w:r>
      <w:r w:rsidR="00022549">
        <w:rPr>
          <w:rFonts w:ascii="Times New Roman" w:hAnsi="Times New Roman" w:cs="Times New Roman"/>
          <w:sz w:val="28"/>
          <w:szCs w:val="28"/>
        </w:rPr>
        <w:t xml:space="preserve">  2017</w:t>
      </w:r>
      <w:r w:rsidR="00AA04FD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AA04FD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 w:rsidR="007F3935">
        <w:rPr>
          <w:rFonts w:ascii="Times New Roman" w:hAnsi="Times New Roman" w:cs="Times New Roman"/>
          <w:sz w:val="28"/>
          <w:szCs w:val="28"/>
        </w:rPr>
        <w:t xml:space="preserve">    по  контролю соблюдения норм охраны труда  на пищеблоках </w:t>
      </w:r>
      <w:r w:rsidR="000A1C1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F3935">
        <w:rPr>
          <w:rFonts w:ascii="Times New Roman" w:hAnsi="Times New Roman" w:cs="Times New Roman"/>
          <w:sz w:val="28"/>
          <w:szCs w:val="28"/>
        </w:rPr>
        <w:t>и организации пит</w:t>
      </w:r>
      <w:r w:rsidR="00022549">
        <w:rPr>
          <w:rFonts w:ascii="Times New Roman" w:hAnsi="Times New Roman" w:cs="Times New Roman"/>
          <w:sz w:val="28"/>
          <w:szCs w:val="28"/>
        </w:rPr>
        <w:t xml:space="preserve">ания детей  в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022549">
        <w:rPr>
          <w:rFonts w:ascii="Times New Roman" w:hAnsi="Times New Roman" w:cs="Times New Roman"/>
          <w:sz w:val="28"/>
          <w:szCs w:val="28"/>
        </w:rPr>
        <w:t>14,15,16,56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48C6" w:rsidRDefault="00D248C6" w:rsidP="00D24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 ноя</w:t>
      </w:r>
      <w:r w:rsidR="00022549">
        <w:rPr>
          <w:rFonts w:ascii="Times New Roman" w:hAnsi="Times New Roman" w:cs="Times New Roman"/>
          <w:sz w:val="28"/>
          <w:szCs w:val="28"/>
        </w:rPr>
        <w:t>бре  2017</w:t>
      </w:r>
      <w:r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>
        <w:rPr>
          <w:rFonts w:ascii="Times New Roman" w:hAnsi="Times New Roman" w:cs="Times New Roman"/>
          <w:sz w:val="28"/>
          <w:szCs w:val="28"/>
        </w:rPr>
        <w:t xml:space="preserve">    по  контролю соблюдения норм охраны труда  на пищеблоке  и организации пит</w:t>
      </w:r>
      <w:r w:rsidR="003518BA">
        <w:rPr>
          <w:rFonts w:ascii="Times New Roman" w:hAnsi="Times New Roman" w:cs="Times New Roman"/>
          <w:sz w:val="28"/>
          <w:szCs w:val="28"/>
        </w:rPr>
        <w:t>ания обучающихся в МБОУ «СОШ № 1,7,9,10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8BA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3518BA">
        <w:rPr>
          <w:rFonts w:ascii="Times New Roman" w:hAnsi="Times New Roman" w:cs="Times New Roman"/>
          <w:sz w:val="28"/>
          <w:szCs w:val="28"/>
        </w:rPr>
        <w:t xml:space="preserve"> лицей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A61" w:rsidRPr="00D80BC8" w:rsidRDefault="00022549" w:rsidP="00BC38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-в декабре 2017</w:t>
      </w:r>
      <w:r w:rsidR="00EC0A61">
        <w:rPr>
          <w:rFonts w:ascii="Times New Roman" w:hAnsi="Times New Roman" w:cs="Times New Roman"/>
          <w:sz w:val="28"/>
          <w:szCs w:val="28"/>
        </w:rPr>
        <w:t xml:space="preserve"> года  осуществлен </w:t>
      </w:r>
      <w:proofErr w:type="gramStart"/>
      <w:r w:rsidR="00EC0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0A61">
        <w:rPr>
          <w:rFonts w:ascii="Times New Roman" w:hAnsi="Times New Roman" w:cs="Times New Roman"/>
          <w:sz w:val="28"/>
          <w:szCs w:val="28"/>
        </w:rPr>
        <w:t xml:space="preserve"> состоянием объектов оборудования в образовательных организациях при проведении новогодних мероприятий.</w:t>
      </w:r>
    </w:p>
    <w:p w:rsidR="00D80BC8" w:rsidRDefault="00FF1EE0" w:rsidP="00BC38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0BC8" w:rsidRPr="00B64AC2">
        <w:rPr>
          <w:rFonts w:ascii="Times New Roman" w:hAnsi="Times New Roman" w:cs="Times New Roman"/>
          <w:sz w:val="28"/>
          <w:szCs w:val="28"/>
        </w:rPr>
        <w:t xml:space="preserve"> По результатам проверок  подготовлены справки, замечания по результатам проверок отражены в справках, которые направлены руководителям образовательных  организаций</w:t>
      </w:r>
      <w:r w:rsidR="003518BA">
        <w:rPr>
          <w:rFonts w:ascii="Times New Roman" w:hAnsi="Times New Roman" w:cs="Times New Roman"/>
          <w:sz w:val="28"/>
          <w:szCs w:val="28"/>
        </w:rPr>
        <w:t xml:space="preserve"> для ознакомления и принятия решений</w:t>
      </w:r>
      <w:r w:rsidR="00821BE0">
        <w:rPr>
          <w:rFonts w:ascii="Times New Roman" w:hAnsi="Times New Roman" w:cs="Times New Roman"/>
          <w:sz w:val="28"/>
          <w:szCs w:val="28"/>
        </w:rPr>
        <w:t>.</w:t>
      </w:r>
    </w:p>
    <w:sectPr w:rsidR="00D80BC8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C2"/>
    <w:rsid w:val="00022549"/>
    <w:rsid w:val="000A1C1B"/>
    <w:rsid w:val="001A35EF"/>
    <w:rsid w:val="00250BC8"/>
    <w:rsid w:val="00267728"/>
    <w:rsid w:val="003470C7"/>
    <w:rsid w:val="003518BA"/>
    <w:rsid w:val="00434A70"/>
    <w:rsid w:val="004631EB"/>
    <w:rsid w:val="004639AE"/>
    <w:rsid w:val="0047467D"/>
    <w:rsid w:val="00535452"/>
    <w:rsid w:val="005A424D"/>
    <w:rsid w:val="006201FA"/>
    <w:rsid w:val="007445BC"/>
    <w:rsid w:val="0077070E"/>
    <w:rsid w:val="007C1D9A"/>
    <w:rsid w:val="007F3935"/>
    <w:rsid w:val="00821BE0"/>
    <w:rsid w:val="008B33DB"/>
    <w:rsid w:val="008E1D45"/>
    <w:rsid w:val="009364F0"/>
    <w:rsid w:val="009E66FC"/>
    <w:rsid w:val="00AA04FD"/>
    <w:rsid w:val="00AA1D33"/>
    <w:rsid w:val="00B33749"/>
    <w:rsid w:val="00B54C6D"/>
    <w:rsid w:val="00B64AC2"/>
    <w:rsid w:val="00BC3851"/>
    <w:rsid w:val="00BC3BCB"/>
    <w:rsid w:val="00CD6E2B"/>
    <w:rsid w:val="00CF7BA3"/>
    <w:rsid w:val="00D23DC7"/>
    <w:rsid w:val="00D248C6"/>
    <w:rsid w:val="00D80BC8"/>
    <w:rsid w:val="00D90C81"/>
    <w:rsid w:val="00EC0A61"/>
    <w:rsid w:val="00EC4268"/>
    <w:rsid w:val="00F83E6D"/>
    <w:rsid w:val="00F954EF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37</cp:revision>
  <dcterms:created xsi:type="dcterms:W3CDTF">2020-11-23T06:53:00Z</dcterms:created>
  <dcterms:modified xsi:type="dcterms:W3CDTF">2020-11-24T05:48:00Z</dcterms:modified>
</cp:coreProperties>
</file>