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CE" w:rsidRDefault="00FA11CE" w:rsidP="00FA11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11CE">
        <w:rPr>
          <w:rFonts w:ascii="Times New Roman" w:hAnsi="Times New Roman" w:cs="Times New Roman"/>
          <w:b/>
          <w:i/>
          <w:sz w:val="28"/>
          <w:szCs w:val="28"/>
        </w:rPr>
        <w:t>Итоги</w:t>
      </w:r>
      <w:r w:rsidR="002A1149">
        <w:rPr>
          <w:rFonts w:ascii="Times New Roman" w:hAnsi="Times New Roman" w:cs="Times New Roman"/>
          <w:b/>
          <w:i/>
          <w:sz w:val="28"/>
          <w:szCs w:val="28"/>
        </w:rPr>
        <w:t xml:space="preserve"> участия в "Шаг в будущее, Сибирь</w:t>
      </w:r>
      <w:r w:rsidRPr="00FA11CE">
        <w:rPr>
          <w:rFonts w:ascii="Times New Roman" w:hAnsi="Times New Roman" w:cs="Times New Roman"/>
          <w:b/>
          <w:i/>
          <w:sz w:val="28"/>
          <w:szCs w:val="28"/>
        </w:rPr>
        <w:t>!"</w:t>
      </w:r>
      <w:r>
        <w:rPr>
          <w:rFonts w:ascii="Times New Roman" w:hAnsi="Times New Roman" w:cs="Times New Roman"/>
          <w:b/>
          <w:i/>
          <w:sz w:val="28"/>
          <w:szCs w:val="28"/>
        </w:rPr>
        <w:t>, 2021</w:t>
      </w:r>
      <w:r w:rsidRPr="00FA11CE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45"/>
        <w:gridCol w:w="4356"/>
        <w:gridCol w:w="2537"/>
        <w:gridCol w:w="2233"/>
      </w:tblGrid>
      <w:tr w:rsidR="00FA11CE" w:rsidTr="00FA11CE">
        <w:tc>
          <w:tcPr>
            <w:tcW w:w="445" w:type="dxa"/>
          </w:tcPr>
          <w:p w:rsidR="00FA11CE" w:rsidRPr="00FA11CE" w:rsidRDefault="00FA11CE" w:rsidP="00FA11C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A11CE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</w:p>
        </w:tc>
        <w:tc>
          <w:tcPr>
            <w:tcW w:w="4356" w:type="dxa"/>
          </w:tcPr>
          <w:p w:rsidR="00FA11CE" w:rsidRPr="00FA11CE" w:rsidRDefault="00FA11CE" w:rsidP="00FA11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  <w:p w:rsidR="00FA11CE" w:rsidRPr="00FA11CE" w:rsidRDefault="00FA11CE" w:rsidP="00FA11C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A11CE">
              <w:rPr>
                <w:rFonts w:ascii="Times New Roman" w:hAnsi="Times New Roman" w:cs="Times New Roman"/>
                <w:sz w:val="24"/>
              </w:rPr>
              <w:t>полностью</w:t>
            </w:r>
          </w:p>
        </w:tc>
        <w:tc>
          <w:tcPr>
            <w:tcW w:w="2537" w:type="dxa"/>
          </w:tcPr>
          <w:p w:rsidR="00FA11CE" w:rsidRPr="00FA11CE" w:rsidRDefault="00FA11CE" w:rsidP="00FA11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1CE">
              <w:rPr>
                <w:rFonts w:ascii="Times New Roman" w:hAnsi="Times New Roman" w:cs="Times New Roman"/>
                <w:sz w:val="24"/>
              </w:rPr>
              <w:t>Образовательная организация, класс</w:t>
            </w:r>
          </w:p>
        </w:tc>
        <w:tc>
          <w:tcPr>
            <w:tcW w:w="2233" w:type="dxa"/>
          </w:tcPr>
          <w:p w:rsidR="00FA11CE" w:rsidRPr="00FA11CE" w:rsidRDefault="00FA11CE" w:rsidP="00FA1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CE">
              <w:rPr>
                <w:rFonts w:ascii="Times New Roman" w:hAnsi="Times New Roman" w:cs="Times New Roman"/>
                <w:sz w:val="24"/>
                <w:szCs w:val="28"/>
              </w:rPr>
              <w:t xml:space="preserve">Итог </w:t>
            </w:r>
          </w:p>
        </w:tc>
      </w:tr>
      <w:tr w:rsidR="00FA11CE" w:rsidTr="00FA11CE">
        <w:tc>
          <w:tcPr>
            <w:tcW w:w="445" w:type="dxa"/>
          </w:tcPr>
          <w:p w:rsidR="00FA11CE" w:rsidRPr="00FA11CE" w:rsidRDefault="00FA11CE" w:rsidP="00FA11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56" w:type="dxa"/>
          </w:tcPr>
          <w:p w:rsidR="00FA11CE" w:rsidRPr="003A7E06" w:rsidRDefault="002A1149" w:rsidP="00FA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E06"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Анжелина Игоревна </w:t>
            </w:r>
            <w:r w:rsidRPr="003A7E0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37" w:type="dxa"/>
          </w:tcPr>
          <w:p w:rsidR="002A1149" w:rsidRPr="003A7E06" w:rsidRDefault="002A1149" w:rsidP="002A1149">
            <w:pPr>
              <w:shd w:val="clear" w:color="auto" w:fill="FFFFFF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A7E06">
              <w:rPr>
                <w:rFonts w:ascii="Times New Roman" w:hAnsi="Times New Roman" w:cs="Times New Roman"/>
                <w:sz w:val="28"/>
                <w:szCs w:val="28"/>
              </w:rPr>
              <w:t>МБОУ «СОШ № 26», 10 «А» класс</w:t>
            </w:r>
          </w:p>
          <w:p w:rsidR="00FA11CE" w:rsidRPr="003A7E06" w:rsidRDefault="00FA11CE" w:rsidP="00FA1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A11CE" w:rsidRPr="003A7E06" w:rsidRDefault="00FA11CE" w:rsidP="00FA1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0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FA11CE" w:rsidTr="00FA11CE">
        <w:tc>
          <w:tcPr>
            <w:tcW w:w="445" w:type="dxa"/>
          </w:tcPr>
          <w:p w:rsidR="00FA11CE" w:rsidRPr="00FA11CE" w:rsidRDefault="00FA11CE" w:rsidP="00FA11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56" w:type="dxa"/>
          </w:tcPr>
          <w:p w:rsidR="00FA11CE" w:rsidRPr="003A7E06" w:rsidRDefault="002A1149" w:rsidP="00FA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E06">
              <w:rPr>
                <w:rFonts w:ascii="Times New Roman" w:hAnsi="Times New Roman" w:cs="Times New Roman"/>
                <w:sz w:val="28"/>
                <w:szCs w:val="28"/>
              </w:rPr>
              <w:t>Бухарова Анна Дмитриевна</w:t>
            </w:r>
          </w:p>
        </w:tc>
        <w:tc>
          <w:tcPr>
            <w:tcW w:w="2537" w:type="dxa"/>
          </w:tcPr>
          <w:p w:rsidR="002A1149" w:rsidRPr="003A7E06" w:rsidRDefault="002A1149" w:rsidP="002A1149">
            <w:pPr>
              <w:shd w:val="clear" w:color="auto" w:fill="FFFFFF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A7E06">
              <w:rPr>
                <w:rFonts w:ascii="Times New Roman" w:hAnsi="Times New Roman" w:cs="Times New Roman"/>
                <w:sz w:val="28"/>
                <w:szCs w:val="28"/>
              </w:rPr>
              <w:t>МБОУ «Зиминский лицей», 11 класс</w:t>
            </w:r>
          </w:p>
          <w:p w:rsidR="00FA11CE" w:rsidRPr="003A7E06" w:rsidRDefault="00FA11CE" w:rsidP="00FA1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A11CE" w:rsidRPr="003A7E06" w:rsidRDefault="00FA11CE" w:rsidP="00FA1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0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A11CE" w:rsidTr="00FA11CE">
        <w:tc>
          <w:tcPr>
            <w:tcW w:w="445" w:type="dxa"/>
          </w:tcPr>
          <w:p w:rsidR="00FA11CE" w:rsidRPr="00FA11CE" w:rsidRDefault="00FA11CE" w:rsidP="00FA11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56" w:type="dxa"/>
          </w:tcPr>
          <w:p w:rsidR="002A1149" w:rsidRPr="003A7E06" w:rsidRDefault="002A1149" w:rsidP="002A1149">
            <w:pPr>
              <w:shd w:val="clear" w:color="auto" w:fill="FFFFFF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A7E06">
              <w:rPr>
                <w:rFonts w:ascii="Times New Roman" w:hAnsi="Times New Roman" w:cs="Times New Roman"/>
                <w:sz w:val="28"/>
                <w:szCs w:val="28"/>
              </w:rPr>
              <w:t>Гуназа Екатерина Олеговна</w:t>
            </w:r>
          </w:p>
          <w:p w:rsidR="00FA11CE" w:rsidRPr="003A7E06" w:rsidRDefault="00FA11CE" w:rsidP="00FA1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A1149" w:rsidRPr="003A7E06" w:rsidRDefault="002A1149" w:rsidP="002A1149">
            <w:pPr>
              <w:shd w:val="clear" w:color="auto" w:fill="FFFFFF"/>
              <w:ind w:lef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E06">
              <w:rPr>
                <w:rFonts w:ascii="Times New Roman" w:hAnsi="Times New Roman" w:cs="Times New Roman"/>
                <w:sz w:val="28"/>
                <w:szCs w:val="28"/>
              </w:rPr>
              <w:t xml:space="preserve">МБОУ «Зиминский лицей», 10 </w:t>
            </w:r>
            <w:r w:rsidRPr="003A7E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 </w:t>
            </w:r>
          </w:p>
          <w:p w:rsidR="00FA11CE" w:rsidRPr="003A7E06" w:rsidRDefault="00FA11CE" w:rsidP="00FA1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A1149" w:rsidRPr="003A7E06" w:rsidRDefault="002A1149" w:rsidP="002A1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06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FA11CE" w:rsidRPr="003A7E06" w:rsidRDefault="002A1149" w:rsidP="002A1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0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3A7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3A7E0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FA11CE" w:rsidTr="00FA11CE">
        <w:tc>
          <w:tcPr>
            <w:tcW w:w="445" w:type="dxa"/>
          </w:tcPr>
          <w:p w:rsidR="00FA11CE" w:rsidRPr="00FA11CE" w:rsidRDefault="00FA11CE" w:rsidP="00FA11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56" w:type="dxa"/>
          </w:tcPr>
          <w:p w:rsidR="002A1149" w:rsidRPr="003A7E06" w:rsidRDefault="002A1149" w:rsidP="002A1149">
            <w:pPr>
              <w:shd w:val="clear" w:color="auto" w:fill="FFFFFF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E06">
              <w:rPr>
                <w:rFonts w:ascii="Times New Roman" w:hAnsi="Times New Roman" w:cs="Times New Roman"/>
                <w:sz w:val="28"/>
                <w:szCs w:val="28"/>
              </w:rPr>
              <w:t>Лучихина</w:t>
            </w:r>
            <w:proofErr w:type="spellEnd"/>
            <w:r w:rsidRPr="003A7E0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Владимировна</w:t>
            </w:r>
          </w:p>
          <w:p w:rsidR="00FA11CE" w:rsidRPr="003A7E06" w:rsidRDefault="00FA11CE" w:rsidP="00FA1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A1149" w:rsidRPr="003A7E06" w:rsidRDefault="002A1149" w:rsidP="002A1149">
            <w:pPr>
              <w:shd w:val="clear" w:color="auto" w:fill="FFFFFF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A7E06">
              <w:rPr>
                <w:rFonts w:ascii="Times New Roman" w:hAnsi="Times New Roman" w:cs="Times New Roman"/>
                <w:sz w:val="28"/>
                <w:szCs w:val="28"/>
              </w:rPr>
              <w:t>МБОУ «Зиминский лицей», 8 класс</w:t>
            </w:r>
          </w:p>
          <w:p w:rsidR="00FA11CE" w:rsidRPr="003A7E06" w:rsidRDefault="00FA11CE" w:rsidP="00F4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A11CE" w:rsidRPr="003A7E06" w:rsidRDefault="00FA11CE" w:rsidP="00FA1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0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A11CE" w:rsidTr="00FA11CE">
        <w:tc>
          <w:tcPr>
            <w:tcW w:w="445" w:type="dxa"/>
          </w:tcPr>
          <w:p w:rsidR="00FA11CE" w:rsidRPr="00FA11CE" w:rsidRDefault="00FA11CE" w:rsidP="00FA11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56" w:type="dxa"/>
          </w:tcPr>
          <w:p w:rsidR="00FA11CE" w:rsidRPr="003A7E06" w:rsidRDefault="002A1149" w:rsidP="00FA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E06">
              <w:rPr>
                <w:rFonts w:ascii="Times New Roman" w:hAnsi="Times New Roman" w:cs="Times New Roman"/>
                <w:sz w:val="28"/>
                <w:szCs w:val="28"/>
              </w:rPr>
              <w:t>Письменский Владимир Александрович</w:t>
            </w:r>
          </w:p>
        </w:tc>
        <w:tc>
          <w:tcPr>
            <w:tcW w:w="2537" w:type="dxa"/>
          </w:tcPr>
          <w:p w:rsidR="002A1149" w:rsidRPr="003A7E06" w:rsidRDefault="002A1149" w:rsidP="002A1149">
            <w:pPr>
              <w:shd w:val="clear" w:color="auto" w:fill="FFFFFF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A7E06">
              <w:rPr>
                <w:rFonts w:ascii="Times New Roman" w:hAnsi="Times New Roman" w:cs="Times New Roman"/>
                <w:sz w:val="28"/>
                <w:szCs w:val="28"/>
              </w:rPr>
              <w:t>МБОУ «Зиминский лицей», 8 класс</w:t>
            </w:r>
          </w:p>
          <w:p w:rsidR="00FA11CE" w:rsidRPr="003A7E06" w:rsidRDefault="00FA11CE" w:rsidP="00FA1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A11CE" w:rsidRPr="003A7E06" w:rsidRDefault="002A1149" w:rsidP="00FA1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06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2A1149" w:rsidRPr="003A7E06" w:rsidRDefault="002A1149" w:rsidP="00FA1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0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3A7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A7E0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A1149" w:rsidTr="00FA11CE">
        <w:tc>
          <w:tcPr>
            <w:tcW w:w="445" w:type="dxa"/>
          </w:tcPr>
          <w:p w:rsidR="002A1149" w:rsidRDefault="002A1149" w:rsidP="00FA11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356" w:type="dxa"/>
          </w:tcPr>
          <w:p w:rsidR="002A1149" w:rsidRPr="003A7E06" w:rsidRDefault="002A1149" w:rsidP="00FA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E06">
              <w:rPr>
                <w:rFonts w:ascii="Times New Roman" w:hAnsi="Times New Roman" w:cs="Times New Roman"/>
                <w:sz w:val="28"/>
                <w:szCs w:val="28"/>
              </w:rPr>
              <w:t>Приходченко</w:t>
            </w:r>
            <w:proofErr w:type="spellEnd"/>
            <w:r w:rsidRPr="003A7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7E06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3A7E0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537" w:type="dxa"/>
          </w:tcPr>
          <w:p w:rsidR="002A1149" w:rsidRPr="003A7E06" w:rsidRDefault="002A1149" w:rsidP="002A1149">
            <w:pPr>
              <w:shd w:val="clear" w:color="auto" w:fill="FFFFFF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A7E06">
              <w:rPr>
                <w:rFonts w:ascii="Times New Roman" w:hAnsi="Times New Roman" w:cs="Times New Roman"/>
                <w:sz w:val="28"/>
                <w:szCs w:val="28"/>
              </w:rPr>
              <w:t>МБОУ «СОШ № 26», 10 «А» класс</w:t>
            </w:r>
          </w:p>
          <w:p w:rsidR="002A1149" w:rsidRPr="003A7E06" w:rsidRDefault="002A1149" w:rsidP="002A1149">
            <w:pPr>
              <w:shd w:val="clear" w:color="auto" w:fill="FFFFFF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A7E06" w:rsidRPr="003A7E06" w:rsidRDefault="003A7E06" w:rsidP="003A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06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2A1149" w:rsidRPr="003A7E06" w:rsidRDefault="003A7E06" w:rsidP="003A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0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3A7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A7E0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A1149" w:rsidTr="00FA11CE">
        <w:tc>
          <w:tcPr>
            <w:tcW w:w="445" w:type="dxa"/>
          </w:tcPr>
          <w:p w:rsidR="002A1149" w:rsidRDefault="002A1149" w:rsidP="00FA11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356" w:type="dxa"/>
          </w:tcPr>
          <w:p w:rsidR="002A1149" w:rsidRPr="003A7E06" w:rsidRDefault="002A1149" w:rsidP="00FA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E06">
              <w:rPr>
                <w:rFonts w:ascii="Times New Roman" w:hAnsi="Times New Roman" w:cs="Times New Roman"/>
                <w:sz w:val="28"/>
                <w:szCs w:val="28"/>
              </w:rPr>
              <w:t>Галичина</w:t>
            </w:r>
            <w:proofErr w:type="spellEnd"/>
            <w:r w:rsidRPr="003A7E06">
              <w:rPr>
                <w:rFonts w:ascii="Times New Roman" w:hAnsi="Times New Roman" w:cs="Times New Roman"/>
                <w:sz w:val="28"/>
                <w:szCs w:val="28"/>
              </w:rPr>
              <w:t xml:space="preserve"> Варвара Сергеевна</w:t>
            </w:r>
          </w:p>
        </w:tc>
        <w:tc>
          <w:tcPr>
            <w:tcW w:w="2537" w:type="dxa"/>
          </w:tcPr>
          <w:p w:rsidR="002A1149" w:rsidRPr="003A7E06" w:rsidRDefault="002A1149" w:rsidP="002A1149">
            <w:pPr>
              <w:shd w:val="clear" w:color="auto" w:fill="FFFFFF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A7E06">
              <w:rPr>
                <w:rFonts w:ascii="Times New Roman" w:hAnsi="Times New Roman" w:cs="Times New Roman"/>
                <w:sz w:val="28"/>
                <w:szCs w:val="28"/>
              </w:rPr>
              <w:t>МБОУ «СОШ № 26», 9 «А» класс</w:t>
            </w:r>
          </w:p>
          <w:p w:rsidR="002A1149" w:rsidRPr="003A7E06" w:rsidRDefault="002A1149" w:rsidP="002A1149">
            <w:pPr>
              <w:shd w:val="clear" w:color="auto" w:fill="FFFFFF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A1149" w:rsidRPr="003A7E06" w:rsidRDefault="003A7E06" w:rsidP="00FA1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0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FA11CE" w:rsidRPr="0077575F" w:rsidRDefault="003A7E06" w:rsidP="00775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приняло участие: 7 обучающихся; 4- участника, 3- призера</w:t>
      </w:r>
      <w:r w:rsidR="00775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200" w:rsidRPr="00FA11CE" w:rsidRDefault="00CC0200">
      <w:pPr>
        <w:rPr>
          <w:rFonts w:ascii="Times New Roman" w:hAnsi="Times New Roman" w:cs="Times New Roman"/>
          <w:sz w:val="24"/>
        </w:rPr>
      </w:pPr>
    </w:p>
    <w:sectPr w:rsidR="00CC0200" w:rsidRPr="00FA11CE" w:rsidSect="00CC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/>
  <w:defaultTabStop w:val="708"/>
  <w:characterSpacingControl w:val="doNotCompress"/>
  <w:compat/>
  <w:rsids>
    <w:rsidRoot w:val="00FA11CE"/>
    <w:rsid w:val="000B2CB0"/>
    <w:rsid w:val="000D30ED"/>
    <w:rsid w:val="002903B2"/>
    <w:rsid w:val="002A1149"/>
    <w:rsid w:val="002B5B83"/>
    <w:rsid w:val="00355E87"/>
    <w:rsid w:val="003669E7"/>
    <w:rsid w:val="003A7E06"/>
    <w:rsid w:val="003B797F"/>
    <w:rsid w:val="003D391C"/>
    <w:rsid w:val="003D71FD"/>
    <w:rsid w:val="005F156B"/>
    <w:rsid w:val="00643B4A"/>
    <w:rsid w:val="00684DAA"/>
    <w:rsid w:val="0077575F"/>
    <w:rsid w:val="00775FAB"/>
    <w:rsid w:val="009F2389"/>
    <w:rsid w:val="00AB07A7"/>
    <w:rsid w:val="00B00BE3"/>
    <w:rsid w:val="00B37A1A"/>
    <w:rsid w:val="00B578B4"/>
    <w:rsid w:val="00CC0200"/>
    <w:rsid w:val="00E65C65"/>
    <w:rsid w:val="00FA11CE"/>
    <w:rsid w:val="00FC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Екатерина Алексеевна</dc:creator>
  <cp:lastModifiedBy>Егорова Екатерина Алексеевна</cp:lastModifiedBy>
  <cp:revision>2</cp:revision>
  <dcterms:created xsi:type="dcterms:W3CDTF">2022-02-04T02:58:00Z</dcterms:created>
  <dcterms:modified xsi:type="dcterms:W3CDTF">2022-02-04T02:58:00Z</dcterms:modified>
</cp:coreProperties>
</file>